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77024" w:rsidR="0061148E" w:rsidRPr="00C834E2" w:rsidRDefault="003C06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F1D2F" w:rsidR="0061148E" w:rsidRPr="00C834E2" w:rsidRDefault="003C06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CDF60" w:rsidR="00B87ED3" w:rsidRPr="00944D28" w:rsidRDefault="003C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D2B80" w:rsidR="00B87ED3" w:rsidRPr="00944D28" w:rsidRDefault="003C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B61F3" w:rsidR="00B87ED3" w:rsidRPr="00944D28" w:rsidRDefault="003C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86CFC" w:rsidR="00B87ED3" w:rsidRPr="00944D28" w:rsidRDefault="003C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C2055" w:rsidR="00B87ED3" w:rsidRPr="00944D28" w:rsidRDefault="003C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65A91" w:rsidR="00B87ED3" w:rsidRPr="00944D28" w:rsidRDefault="003C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8DE7C" w:rsidR="00B87ED3" w:rsidRPr="00944D28" w:rsidRDefault="003C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B1516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43311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9B037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FB9A3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37F4A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56C1C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9FF40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E0B63" w:rsidR="00B87ED3" w:rsidRPr="00944D28" w:rsidRDefault="003C0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8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9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1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7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1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23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41CAD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D76D8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3846A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1E1A1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C3629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30914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624FB" w:rsidR="00B87ED3" w:rsidRPr="00944D28" w:rsidRDefault="003C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D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5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B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9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6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0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5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04326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3D746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39DA6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736E5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FA7F6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82FD0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34B42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C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6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3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1D18A" w:rsidR="00B87ED3" w:rsidRPr="00944D28" w:rsidRDefault="003C0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B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F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A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1B97E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B04E3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0A655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27840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20861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D825E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2DA5E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5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7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9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C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8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F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0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500C9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F08CA" w:rsidR="00B87ED3" w:rsidRPr="00944D28" w:rsidRDefault="003C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30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88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4D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21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7F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B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1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0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4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F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D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5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067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C6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2024-06-09T09:55:00.0000000Z</dcterms:modified>
</coreProperties>
</file>