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6DAC2" w:rsidR="0061148E" w:rsidRPr="00C834E2" w:rsidRDefault="00BB6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4AD8" w:rsidR="0061148E" w:rsidRPr="00C834E2" w:rsidRDefault="00BB6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1C11E" w:rsidR="00B87ED3" w:rsidRPr="00944D28" w:rsidRDefault="00B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AFFA5" w:rsidR="00B87ED3" w:rsidRPr="00944D28" w:rsidRDefault="00B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8F544" w:rsidR="00B87ED3" w:rsidRPr="00944D28" w:rsidRDefault="00B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9503C" w:rsidR="00B87ED3" w:rsidRPr="00944D28" w:rsidRDefault="00B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145D2" w:rsidR="00B87ED3" w:rsidRPr="00944D28" w:rsidRDefault="00B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17973" w:rsidR="00B87ED3" w:rsidRPr="00944D28" w:rsidRDefault="00B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FF063" w:rsidR="00B87ED3" w:rsidRPr="00944D28" w:rsidRDefault="00BB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68836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65D27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CEBBE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BD0D1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4F6EE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4B4F9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06FF9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EF173" w:rsidR="00B87ED3" w:rsidRPr="00944D28" w:rsidRDefault="00BB6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6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47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E66AB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06798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5F97C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4B543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A6BCF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756BE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B2437" w:rsidR="00B87ED3" w:rsidRPr="00944D28" w:rsidRDefault="00BB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2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0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7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4C5C5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AA48E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BB18D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711F2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0B0DF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F1C42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3E90A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8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F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5178D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C11E4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156A7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5F768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7FBB4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D002B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A3C88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1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E0C37" w:rsidR="00B87ED3" w:rsidRPr="00944D28" w:rsidRDefault="00BB6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91E91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D7177" w:rsidR="00B87ED3" w:rsidRPr="00944D28" w:rsidRDefault="00BB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1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B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56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A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6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C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C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D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8B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2024-06-09T08:35:00.0000000Z</dcterms:modified>
</coreProperties>
</file>