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BB14" w:rsidR="0061148E" w:rsidRPr="00C834E2" w:rsidRDefault="00850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A3E9" w:rsidR="0061148E" w:rsidRPr="00C834E2" w:rsidRDefault="00850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5062F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22960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AF187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9A919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6589B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48EB9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944C9" w:rsidR="00B87ED3" w:rsidRPr="00944D28" w:rsidRDefault="00850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08E88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2079A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32AA1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36FFE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79CF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1868E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5A8C3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F275" w:rsidR="00B87ED3" w:rsidRPr="00944D28" w:rsidRDefault="00850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6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FBB69" w:rsidR="00B87ED3" w:rsidRPr="00944D28" w:rsidRDefault="00850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8B9E6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ABDD4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A96DF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E08C0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F1C0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F6AF5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D9C8" w:rsidR="00B87ED3" w:rsidRPr="00944D28" w:rsidRDefault="008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2A9A" w:rsidR="00B87ED3" w:rsidRPr="00944D28" w:rsidRDefault="00850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3E419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118B3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AEA8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9BD65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82BD9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4B3CE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B321B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BB9F3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8B65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C7521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4F6E0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CDE93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90825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D0D7B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3A8DE" w:rsidR="00B87ED3" w:rsidRPr="00944D28" w:rsidRDefault="00850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B8334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0234C" w:rsidR="00B87ED3" w:rsidRPr="00944D28" w:rsidRDefault="008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1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2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AD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7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B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1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F7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