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3B96" w:rsidR="0061148E" w:rsidRPr="00C834E2" w:rsidRDefault="004D0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710B" w:rsidR="0061148E" w:rsidRPr="00C834E2" w:rsidRDefault="004D0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A8E17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6E30E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A9F0A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61E8A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C7180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B9641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B9EA" w:rsidR="00B87ED3" w:rsidRPr="00944D28" w:rsidRDefault="004D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74F1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B8778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3BB0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81838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726D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A5E7D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3873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6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FCE70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0168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7953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A64CA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12C33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B671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54F1C" w:rsidR="00B87ED3" w:rsidRPr="00944D28" w:rsidRDefault="004D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BAB7" w:rsidR="00B87ED3" w:rsidRPr="00944D28" w:rsidRDefault="004D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356CC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8BA94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97DB3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7011E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F486F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FC04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D5975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CF03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6EBC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CFB59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CE34D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54887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BB70A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1CD6A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485C" w:rsidR="00B87ED3" w:rsidRPr="00944D28" w:rsidRDefault="004D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8F16D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B7B6A" w:rsidR="00B87ED3" w:rsidRPr="00944D28" w:rsidRDefault="004D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E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0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05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C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7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2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613EC"/>
    <w:rsid w:val="001D5720"/>
    <w:rsid w:val="00275252"/>
    <w:rsid w:val="002D505A"/>
    <w:rsid w:val="003441B6"/>
    <w:rsid w:val="004324DA"/>
    <w:rsid w:val="004A7085"/>
    <w:rsid w:val="004D03E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2024-06-09T05:23:00.0000000Z</dcterms:modified>
</coreProperties>
</file>