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11B85" w:rsidR="0061148E" w:rsidRPr="00C834E2" w:rsidRDefault="009D34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A380" w:rsidR="0061148E" w:rsidRPr="00C834E2" w:rsidRDefault="009D34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BB06F" w:rsidR="00B87ED3" w:rsidRPr="00944D28" w:rsidRDefault="009D3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4293A" w:rsidR="00B87ED3" w:rsidRPr="00944D28" w:rsidRDefault="009D3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AAEDF" w:rsidR="00B87ED3" w:rsidRPr="00944D28" w:rsidRDefault="009D3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201AE" w:rsidR="00B87ED3" w:rsidRPr="00944D28" w:rsidRDefault="009D3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EE68B" w:rsidR="00B87ED3" w:rsidRPr="00944D28" w:rsidRDefault="009D3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77147" w:rsidR="00B87ED3" w:rsidRPr="00944D28" w:rsidRDefault="009D3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16D85" w:rsidR="00B87ED3" w:rsidRPr="00944D28" w:rsidRDefault="009D3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8EC0D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ADE60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B68CF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0A159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86585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29A0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08A4D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2A4A" w:rsidR="00B87ED3" w:rsidRPr="00944D28" w:rsidRDefault="009D3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9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E4B1C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D32F3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467A8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3FA2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2313F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29D1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D125" w:rsidR="00B87ED3" w:rsidRPr="00944D28" w:rsidRDefault="009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9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8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2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E6A39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B9C0D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7096B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E350A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793B4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96B20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1A826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F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02F9B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12486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A0531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F3720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4D9AF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972E9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0F4D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F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6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2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9F36F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C05E" w:rsidR="00B87ED3" w:rsidRPr="00944D28" w:rsidRDefault="009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8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8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7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9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B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C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C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4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2022-10-23T15:51:00.0000000Z</dcterms:modified>
</coreProperties>
</file>