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9B7EB" w:rsidR="0061148E" w:rsidRPr="00C834E2" w:rsidRDefault="00716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D327" w:rsidR="0061148E" w:rsidRPr="00C834E2" w:rsidRDefault="007160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9587D" w:rsidR="00B87ED3" w:rsidRPr="00944D28" w:rsidRDefault="0071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42CBA" w:rsidR="00B87ED3" w:rsidRPr="00944D28" w:rsidRDefault="0071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24ABD" w:rsidR="00B87ED3" w:rsidRPr="00944D28" w:rsidRDefault="0071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53738" w:rsidR="00B87ED3" w:rsidRPr="00944D28" w:rsidRDefault="0071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1EE42" w:rsidR="00B87ED3" w:rsidRPr="00944D28" w:rsidRDefault="0071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39F37" w:rsidR="00B87ED3" w:rsidRPr="00944D28" w:rsidRDefault="0071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E1899" w:rsidR="00B87ED3" w:rsidRPr="00944D28" w:rsidRDefault="0071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C3528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C9D46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B2573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08ED6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E8068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94E9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3B36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C3B8" w:rsidR="00B87ED3" w:rsidRPr="00944D28" w:rsidRDefault="00716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4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0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0222" w:rsidR="00B87ED3" w:rsidRPr="00944D28" w:rsidRDefault="00716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6B73B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A93F2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616E8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3B688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79341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5A183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C206" w:rsidR="00B87ED3" w:rsidRPr="00944D28" w:rsidRDefault="0071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DBC39" w:rsidR="00B87ED3" w:rsidRPr="00944D28" w:rsidRDefault="00716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2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4292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13B64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40603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66297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577E0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B6250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2CFED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7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359B0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FA708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05854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357AE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48AC9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BF03D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DD85F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7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7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57212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E7A5" w:rsidR="00B87ED3" w:rsidRPr="00944D28" w:rsidRDefault="0071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3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5A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C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4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B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5A0636"/>
    <w:rsid w:val="0061148E"/>
    <w:rsid w:val="00677F71"/>
    <w:rsid w:val="006B5100"/>
    <w:rsid w:val="006F12A6"/>
    <w:rsid w:val="007160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2024-06-09T01:14:00.0000000Z</dcterms:modified>
</coreProperties>
</file>