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23EC7" w:rsidR="0061148E" w:rsidRPr="00C834E2" w:rsidRDefault="006500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3C23" w:rsidR="0061148E" w:rsidRPr="00C834E2" w:rsidRDefault="006500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46E35" w:rsidR="00B87ED3" w:rsidRPr="00944D28" w:rsidRDefault="006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3DF64" w:rsidR="00B87ED3" w:rsidRPr="00944D28" w:rsidRDefault="006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69192" w:rsidR="00B87ED3" w:rsidRPr="00944D28" w:rsidRDefault="006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D5BFB" w:rsidR="00B87ED3" w:rsidRPr="00944D28" w:rsidRDefault="006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92CF3" w:rsidR="00B87ED3" w:rsidRPr="00944D28" w:rsidRDefault="006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662F0" w:rsidR="00B87ED3" w:rsidRPr="00944D28" w:rsidRDefault="006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16F64" w:rsidR="00B87ED3" w:rsidRPr="00944D28" w:rsidRDefault="00650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930AE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95F38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AEA60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0F8A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80C59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3CB17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7368A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D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E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3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3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5C04A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F6FB5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65954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F4CA5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E6078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41CCA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12866" w:rsidR="00B87ED3" w:rsidRPr="00944D28" w:rsidRDefault="00650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E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B9357" w:rsidR="00B87ED3" w:rsidRPr="00944D28" w:rsidRDefault="00650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51C8D" w:rsidR="00B87ED3" w:rsidRPr="00944D28" w:rsidRDefault="00650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C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7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9C26B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4FA78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0C07F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B2375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E4A68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245D7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3EA83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4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9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C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9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D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1AB3C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F0EE5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A88E4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138D9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7CE63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20F34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52504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B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E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04A66" w:rsidR="00B87ED3" w:rsidRPr="00944D28" w:rsidRDefault="00650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47D4C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AB82B" w:rsidR="00B87ED3" w:rsidRPr="00944D28" w:rsidRDefault="00650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69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B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B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1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F7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7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8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9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0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5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B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0F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2A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