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AD266" w:rsidR="0061148E" w:rsidRPr="00C834E2" w:rsidRDefault="00C65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DAA6" w:rsidR="0061148E" w:rsidRPr="00C834E2" w:rsidRDefault="00C65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12A2D" w:rsidR="00B87ED3" w:rsidRPr="00944D28" w:rsidRDefault="00C6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580B1" w:rsidR="00B87ED3" w:rsidRPr="00944D28" w:rsidRDefault="00C6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86A35" w:rsidR="00B87ED3" w:rsidRPr="00944D28" w:rsidRDefault="00C6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4FFD8" w:rsidR="00B87ED3" w:rsidRPr="00944D28" w:rsidRDefault="00C6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D5033" w:rsidR="00B87ED3" w:rsidRPr="00944D28" w:rsidRDefault="00C6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B1537" w:rsidR="00B87ED3" w:rsidRPr="00944D28" w:rsidRDefault="00C6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FD31C" w:rsidR="00B87ED3" w:rsidRPr="00944D28" w:rsidRDefault="00C6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7026F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2046C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072F9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0388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96700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88212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679F3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5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1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2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12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BA3FC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483AE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68C09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CB0A6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8EDDF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1DEC4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E3C7C" w:rsidR="00B87ED3" w:rsidRPr="00944D28" w:rsidRDefault="00C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E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2CFF4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98BCC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11B42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57DDF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C6DEA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767D2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E268A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F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BD226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B064B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8ED5F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B4684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ABFB0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B6E48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821B9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7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8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468C1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0E0C1" w:rsidR="00B87ED3" w:rsidRPr="00944D28" w:rsidRDefault="00C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8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2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9F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FB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3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B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C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5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1B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2024-06-09T01:49:00.0000000Z</dcterms:modified>
</coreProperties>
</file>