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EF12" w:rsidR="0061148E" w:rsidRPr="00C834E2" w:rsidRDefault="00724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C219" w:rsidR="0061148E" w:rsidRPr="00C834E2" w:rsidRDefault="00724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5E42C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A38D9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D802F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85B10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771A5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6B582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E1027" w:rsidR="00B87ED3" w:rsidRPr="00944D28" w:rsidRDefault="00724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1D66F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AAC35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44792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D86FB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E902D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28772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3A2E0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A2EE0" w:rsidR="00B87ED3" w:rsidRPr="00944D28" w:rsidRDefault="00724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2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36D8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EF0D3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E16C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9719D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32D2C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D7FB2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A07CE" w:rsidR="00B87ED3" w:rsidRPr="00944D28" w:rsidRDefault="007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69EF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9477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540DC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90A4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6D07C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0158B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6B96F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4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B7F6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54824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F3766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729F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E566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0837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507E6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074C9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9DE7E" w:rsidR="00B87ED3" w:rsidRPr="00944D28" w:rsidRDefault="007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E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0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6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0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5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974"/>
    <w:rsid w:val="00677F71"/>
    <w:rsid w:val="006B5100"/>
    <w:rsid w:val="006F12A6"/>
    <w:rsid w:val="007245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2024-06-08T21:07:00.0000000Z</dcterms:modified>
</coreProperties>
</file>