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BB8D" w:rsidR="0061148E" w:rsidRPr="00C834E2" w:rsidRDefault="008366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A5121" w:rsidR="0061148E" w:rsidRPr="00C834E2" w:rsidRDefault="008366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DAD6B" w:rsidR="00B87ED3" w:rsidRPr="00944D28" w:rsidRDefault="008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5FA52" w:rsidR="00B87ED3" w:rsidRPr="00944D28" w:rsidRDefault="008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FC78A" w:rsidR="00B87ED3" w:rsidRPr="00944D28" w:rsidRDefault="008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FEDA0" w:rsidR="00B87ED3" w:rsidRPr="00944D28" w:rsidRDefault="008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7BDF2" w:rsidR="00B87ED3" w:rsidRPr="00944D28" w:rsidRDefault="008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470C2" w:rsidR="00B87ED3" w:rsidRPr="00944D28" w:rsidRDefault="008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E5FC0" w:rsidR="00B87ED3" w:rsidRPr="00944D28" w:rsidRDefault="00836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8372A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FAD48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3A9A5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F88AE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F39DE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27DDE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67841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9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7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B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3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4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6BC2C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88F7F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14EF7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FA655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DB5FA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771CF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3C0BD" w:rsidR="00B87ED3" w:rsidRPr="00944D28" w:rsidRDefault="0083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C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6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2D6F7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FA771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F206D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32667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D89B2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2F51B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CE8B6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7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5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8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1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D7BB4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50F6A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E03B0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377C7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5A59C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F7277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DA0B8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0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F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90DBE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EBAF" w:rsidR="00B87ED3" w:rsidRPr="00944D28" w:rsidRDefault="0083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1B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DD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F7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2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3F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0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F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6C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2024-06-08T19:06:00.0000000Z</dcterms:modified>
</coreProperties>
</file>