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1354" w:rsidR="0061148E" w:rsidRPr="00C834E2" w:rsidRDefault="00360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9B9D" w:rsidR="0061148E" w:rsidRPr="00C834E2" w:rsidRDefault="00360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0B58D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2EF42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4C555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5789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1559E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EA63A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A007" w:rsidR="00B87ED3" w:rsidRPr="00944D28" w:rsidRDefault="00360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E4A14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D2391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B736F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6B5F8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02A17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3D3FA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53FBD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2FEB" w:rsidR="00B87ED3" w:rsidRPr="00944D28" w:rsidRDefault="00360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F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7E2F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888B4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787E6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A6A08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04461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AE52D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7A8F" w:rsidR="00B87ED3" w:rsidRPr="00944D28" w:rsidRDefault="00360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6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92652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0558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04BAF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970D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C243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FE55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20B01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BC0A" w:rsidR="00B87ED3" w:rsidRPr="00944D28" w:rsidRDefault="0036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64C2B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B1984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EC3ED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2DD9F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9674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E9CE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22B33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C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2F20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89382" w:rsidR="00B87ED3" w:rsidRPr="00944D28" w:rsidRDefault="00360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7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1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0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5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2024-06-08T15:03:00.0000000Z</dcterms:modified>
</coreProperties>
</file>