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A65B8" w:rsidR="0061148E" w:rsidRPr="00C834E2" w:rsidRDefault="006909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8D9DA" w:rsidR="0061148E" w:rsidRPr="00C834E2" w:rsidRDefault="006909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34ABC" w:rsidR="00B87ED3" w:rsidRPr="00944D28" w:rsidRDefault="0069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D249B" w:rsidR="00B87ED3" w:rsidRPr="00944D28" w:rsidRDefault="0069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1573C" w:rsidR="00B87ED3" w:rsidRPr="00944D28" w:rsidRDefault="0069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BAA1C" w:rsidR="00B87ED3" w:rsidRPr="00944D28" w:rsidRDefault="0069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A7D37" w:rsidR="00B87ED3" w:rsidRPr="00944D28" w:rsidRDefault="0069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FA5F4" w:rsidR="00B87ED3" w:rsidRPr="00944D28" w:rsidRDefault="0069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9BE57" w:rsidR="00B87ED3" w:rsidRPr="00944D28" w:rsidRDefault="0069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4076B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3B40C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2E35A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AD008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5E0AF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DF427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76CC8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F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B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95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C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2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AEB74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FF876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34A96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CBA91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7BD52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CE134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52356" w:rsidR="00B87ED3" w:rsidRPr="00944D28" w:rsidRDefault="0069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7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1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E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6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8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B6D4" w:rsidR="00B87ED3" w:rsidRPr="00944D28" w:rsidRDefault="00690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C4144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16A22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FC95A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8C842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1FCFD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4A789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1837B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0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1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7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3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D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E1AA4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927BC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60798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2D830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2483C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2C9BF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9405E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E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C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A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2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6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2EFC9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8A246" w:rsidR="00B87ED3" w:rsidRPr="00944D28" w:rsidRDefault="0069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A3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C9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31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9E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6F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5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6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B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D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A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C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39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09F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2024-06-08T13:02:00.0000000Z</dcterms:modified>
</coreProperties>
</file>