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299A" w:rsidR="0061148E" w:rsidRPr="00C834E2" w:rsidRDefault="00841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D1AE" w:rsidR="0061148E" w:rsidRPr="00C834E2" w:rsidRDefault="00841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5AEDD" w:rsidR="00B87ED3" w:rsidRPr="00944D28" w:rsidRDefault="00841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69E38" w:rsidR="00B87ED3" w:rsidRPr="00944D28" w:rsidRDefault="00841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06BA1" w:rsidR="00B87ED3" w:rsidRPr="00944D28" w:rsidRDefault="00841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2F295" w:rsidR="00B87ED3" w:rsidRPr="00944D28" w:rsidRDefault="00841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9CADE" w:rsidR="00B87ED3" w:rsidRPr="00944D28" w:rsidRDefault="00841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14619" w:rsidR="00B87ED3" w:rsidRPr="00944D28" w:rsidRDefault="00841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950FE" w:rsidR="00B87ED3" w:rsidRPr="00944D28" w:rsidRDefault="00841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C482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D838D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3B0B7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5A29B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B48DE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4C2D1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D9B01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6B62" w:rsidR="00B87ED3" w:rsidRPr="00944D28" w:rsidRDefault="00841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F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B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7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07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55BEE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86845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7EC94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DD47F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0AED4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667DB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78898" w:rsidR="00B87ED3" w:rsidRPr="00944D28" w:rsidRDefault="0084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0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79E5F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ACD7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A2E98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00531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D5B76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FEDEB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730EE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2179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81838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5AB65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5A8BD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0CEB6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2F6AF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076DF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C6A1E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59DAC" w:rsidR="00B87ED3" w:rsidRPr="00944D28" w:rsidRDefault="0084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9F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6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5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2D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32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F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35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2024-06-08T07:41:00.0000000Z</dcterms:modified>
</coreProperties>
</file>