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EF73" w:rsidR="0061148E" w:rsidRPr="00C834E2" w:rsidRDefault="000A53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73967" w:rsidR="0061148E" w:rsidRPr="00C834E2" w:rsidRDefault="000A53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886B3" w:rsidR="00B87ED3" w:rsidRPr="00944D28" w:rsidRDefault="000A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8D2AA" w:rsidR="00B87ED3" w:rsidRPr="00944D28" w:rsidRDefault="000A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72189" w:rsidR="00B87ED3" w:rsidRPr="00944D28" w:rsidRDefault="000A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D3E50" w:rsidR="00B87ED3" w:rsidRPr="00944D28" w:rsidRDefault="000A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D76F3" w:rsidR="00B87ED3" w:rsidRPr="00944D28" w:rsidRDefault="000A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0C283" w:rsidR="00B87ED3" w:rsidRPr="00944D28" w:rsidRDefault="000A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4EE15" w:rsidR="00B87ED3" w:rsidRPr="00944D28" w:rsidRDefault="000A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42101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910BA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C8932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B2E0C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064C9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B0E32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43472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4CBD" w:rsidR="00B87ED3" w:rsidRPr="00944D28" w:rsidRDefault="000A5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7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7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E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A7DEF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8F40C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708D8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B3005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35755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BAD30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C50DB" w:rsidR="00B87ED3" w:rsidRPr="00944D28" w:rsidRDefault="000A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C42AD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F38CC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91A8F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61209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CA011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571F8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6E652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2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A9236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194E5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57BED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DB4FD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C4620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7E50E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32E36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9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5A983" w:rsidR="00B87ED3" w:rsidRPr="00944D28" w:rsidRDefault="000A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16A4" w:rsidR="00B87ED3" w:rsidRPr="00944D28" w:rsidRDefault="000A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DE407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DF92D" w:rsidR="00B87ED3" w:rsidRPr="00944D28" w:rsidRDefault="000A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1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D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6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2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B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5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C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