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BF8D" w:rsidR="0061148E" w:rsidRPr="00C834E2" w:rsidRDefault="007C24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3C0C" w:rsidR="0061148E" w:rsidRPr="00C834E2" w:rsidRDefault="007C24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F5358" w:rsidR="00B87ED3" w:rsidRPr="00944D28" w:rsidRDefault="007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0D801" w:rsidR="00B87ED3" w:rsidRPr="00944D28" w:rsidRDefault="007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5EEF6" w:rsidR="00B87ED3" w:rsidRPr="00944D28" w:rsidRDefault="007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EAF2E" w:rsidR="00B87ED3" w:rsidRPr="00944D28" w:rsidRDefault="007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3EBCB" w:rsidR="00B87ED3" w:rsidRPr="00944D28" w:rsidRDefault="007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E28B3" w:rsidR="00B87ED3" w:rsidRPr="00944D28" w:rsidRDefault="007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7F526" w:rsidR="00B87ED3" w:rsidRPr="00944D28" w:rsidRDefault="007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A62C9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9E817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57E52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F1930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1E21C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2C61A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DFC9E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40A8B" w:rsidR="00B87ED3" w:rsidRPr="00944D28" w:rsidRDefault="007C2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9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C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6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1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1333C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FC804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36375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046FD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6A3B7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A8AA3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5DA52" w:rsidR="00B87ED3" w:rsidRPr="00944D28" w:rsidRDefault="007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5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B1193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6205C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5F79C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4F765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A0FE2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DAA35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86D60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D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4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9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4EA37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B2C32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E4DD3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06DC5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42346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61617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E0AB9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C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A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66B3C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30D69" w:rsidR="00B87ED3" w:rsidRPr="00944D28" w:rsidRDefault="007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C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7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B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3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7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C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9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8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0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D40"/>
    <w:rsid w:val="0061148E"/>
    <w:rsid w:val="00677F71"/>
    <w:rsid w:val="006B5100"/>
    <w:rsid w:val="006F12A6"/>
    <w:rsid w:val="007C246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2024-06-08T07:38:00.0000000Z</dcterms:modified>
</coreProperties>
</file>