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78EB7" w:rsidR="0061148E" w:rsidRPr="00C834E2" w:rsidRDefault="00DE3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514A" w:rsidR="0061148E" w:rsidRPr="00C834E2" w:rsidRDefault="00DE3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B9CAD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637F3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F4844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6C6BF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39ABF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48940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9427" w:rsidR="00B87ED3" w:rsidRPr="00944D28" w:rsidRDefault="00DE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AF6B6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32F44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85514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281DC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4707B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40A8C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61A7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1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8DCFE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4CCD4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3FCC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B40E8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86238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A01D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2CFCF" w:rsidR="00B87ED3" w:rsidRPr="00944D28" w:rsidRDefault="00DE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64F7C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843DE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377E3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E425B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C36BB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ABE3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417DA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E385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BA331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FBC15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955DD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A90DD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27A3F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CF51C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5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F6B21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5608" w:rsidR="00B87ED3" w:rsidRPr="00944D28" w:rsidRDefault="00DE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4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9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6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FF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A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D1CC" w:rsidR="00B87ED3" w:rsidRPr="00944D28" w:rsidRDefault="00DE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0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9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8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