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E3E5" w:rsidR="0061148E" w:rsidRPr="00C834E2" w:rsidRDefault="00736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F36C" w:rsidR="0061148E" w:rsidRPr="00C834E2" w:rsidRDefault="00736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52D44" w:rsidR="00B87ED3" w:rsidRPr="00944D28" w:rsidRDefault="0073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F8C8F" w:rsidR="00B87ED3" w:rsidRPr="00944D28" w:rsidRDefault="0073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97D2F" w:rsidR="00B87ED3" w:rsidRPr="00944D28" w:rsidRDefault="0073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116D3" w:rsidR="00B87ED3" w:rsidRPr="00944D28" w:rsidRDefault="0073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4DAF5" w:rsidR="00B87ED3" w:rsidRPr="00944D28" w:rsidRDefault="0073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46AF9" w:rsidR="00B87ED3" w:rsidRPr="00944D28" w:rsidRDefault="0073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94AB0" w:rsidR="00B87ED3" w:rsidRPr="00944D28" w:rsidRDefault="0073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29BBD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B0090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57FAE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7B6FA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30ACB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9E1F2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20931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D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1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0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3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2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6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2FF92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8EA27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4A49A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1246A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08D5E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84B96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319F3" w:rsidR="00B87ED3" w:rsidRPr="00944D28" w:rsidRDefault="0073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3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B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E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C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8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6B613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A485D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11C2A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DB65C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5B015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A4616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2DF0C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3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6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2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0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3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3B284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E3DCB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5373C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853D9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B35F6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12F04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7459B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4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4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5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793BF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DADBF" w:rsidR="00B87ED3" w:rsidRPr="00944D28" w:rsidRDefault="0073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3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28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1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6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8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B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825"/>
    <w:rsid w:val="007D7BE0"/>
    <w:rsid w:val="00810317"/>
    <w:rsid w:val="008348EC"/>
    <w:rsid w:val="0088636F"/>
    <w:rsid w:val="008B28B7"/>
    <w:rsid w:val="008C2A62"/>
    <w:rsid w:val="00944D28"/>
    <w:rsid w:val="00AB2AC7"/>
    <w:rsid w:val="00AF7F0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2024-06-08T04:16:00.0000000Z</dcterms:modified>
</coreProperties>
</file>