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235A5" w:rsidR="0061148E" w:rsidRPr="00C834E2" w:rsidRDefault="006E5A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30D9A" w:rsidR="0061148E" w:rsidRPr="00C834E2" w:rsidRDefault="006E5A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C3616" w:rsidR="00B87ED3" w:rsidRPr="00944D28" w:rsidRDefault="006E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6F385" w:rsidR="00B87ED3" w:rsidRPr="00944D28" w:rsidRDefault="006E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DCBF0" w:rsidR="00B87ED3" w:rsidRPr="00944D28" w:rsidRDefault="006E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5F761" w:rsidR="00B87ED3" w:rsidRPr="00944D28" w:rsidRDefault="006E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859C9" w:rsidR="00B87ED3" w:rsidRPr="00944D28" w:rsidRDefault="006E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EA9B4" w:rsidR="00B87ED3" w:rsidRPr="00944D28" w:rsidRDefault="006E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E65E6" w:rsidR="00B87ED3" w:rsidRPr="00944D28" w:rsidRDefault="006E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DFC6B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90852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F6609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88090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3D6C2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E29A9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C9BF6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9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1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A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9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2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1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80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81A4A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3800A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E4388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B8E0E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6F822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34E3A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34733" w:rsidR="00B87ED3" w:rsidRPr="00944D28" w:rsidRDefault="006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5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3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EF8A5" w:rsidR="00B87ED3" w:rsidRPr="00944D28" w:rsidRDefault="006E5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5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9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C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F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1B8AC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276EB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EF09A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29D2C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1D1A2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74A24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800B5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6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8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4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4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4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F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FB65C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52316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52C6D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42359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D9602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C9463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1B9D1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3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F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6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C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0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5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2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69130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73340" w:rsidR="00B87ED3" w:rsidRPr="00944D28" w:rsidRDefault="006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CF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E9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5C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A7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CC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C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5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3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4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B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A4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B9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2024-06-08T02:15:00.0000000Z</dcterms:modified>
</coreProperties>
</file>