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8A474" w:rsidR="0061148E" w:rsidRPr="00C834E2" w:rsidRDefault="002309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3EDC0" w:rsidR="0061148E" w:rsidRPr="00C834E2" w:rsidRDefault="002309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9054B" w:rsidR="00B87ED3" w:rsidRPr="00944D28" w:rsidRDefault="0023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D8BF3" w:rsidR="00B87ED3" w:rsidRPr="00944D28" w:rsidRDefault="0023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43803" w:rsidR="00B87ED3" w:rsidRPr="00944D28" w:rsidRDefault="0023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59D11" w:rsidR="00B87ED3" w:rsidRPr="00944D28" w:rsidRDefault="0023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E0FFA" w:rsidR="00B87ED3" w:rsidRPr="00944D28" w:rsidRDefault="0023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64AB3" w:rsidR="00B87ED3" w:rsidRPr="00944D28" w:rsidRDefault="0023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25A5D" w:rsidR="00B87ED3" w:rsidRPr="00944D28" w:rsidRDefault="00230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8AE48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544B4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BDE31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54CAB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58FA0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B2353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9CED0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2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9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7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A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3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6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FD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E9F3F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35A5B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4EEAB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39416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82E4C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E96F0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BFFB5" w:rsidR="00B87ED3" w:rsidRPr="00944D28" w:rsidRDefault="00230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F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E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5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4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4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1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D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52CEB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8B54F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64654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93ECF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5EA2D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1CB89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06955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9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4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B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5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A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5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104FF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6DBD6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39D42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CF068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9BCC5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0961B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A5A9B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9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C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4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F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B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B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2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C75C5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9443A" w:rsidR="00B87ED3" w:rsidRPr="00944D28" w:rsidRDefault="00230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95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D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55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43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43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E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B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2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7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8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9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1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91C"/>
    <w:rsid w:val="00275252"/>
    <w:rsid w:val="002D505A"/>
    <w:rsid w:val="003441B6"/>
    <w:rsid w:val="004324DA"/>
    <w:rsid w:val="004A7085"/>
    <w:rsid w:val="004D505A"/>
    <w:rsid w:val="004F73F6"/>
    <w:rsid w:val="00507530"/>
    <w:rsid w:val="0055393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2024-06-08T01:35:00.0000000Z</dcterms:modified>
</coreProperties>
</file>