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4E85" w:rsidR="0061148E" w:rsidRPr="00C834E2" w:rsidRDefault="00684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266C" w:rsidR="0061148E" w:rsidRPr="00C834E2" w:rsidRDefault="00684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DABCD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CA5CC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FFB06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54CD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5D11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597FE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29E20" w:rsidR="00B87ED3" w:rsidRPr="00944D28" w:rsidRDefault="0068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32C1D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D63F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563E1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8EECD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A739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EAA6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D48F7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8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8397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D06B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F767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542E0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56145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5912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F8F1C" w:rsidR="00B87ED3" w:rsidRPr="00944D28" w:rsidRDefault="0068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ED11F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2FA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6C4C5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AD06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C4102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044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BB7B2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566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A3CA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04A4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5EB78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D75A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7F1F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2A398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E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3CE2A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8806" w:rsidR="00B87ED3" w:rsidRPr="00944D28" w:rsidRDefault="0068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1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7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3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3E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2024-06-08T00:14:00.0000000Z</dcterms:modified>
</coreProperties>
</file>