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4A4B" w:rsidR="0061148E" w:rsidRPr="00C834E2" w:rsidRDefault="00961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64D3" w:rsidR="0061148E" w:rsidRPr="00C834E2" w:rsidRDefault="00961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3EA9B" w:rsidR="00B87ED3" w:rsidRPr="00944D28" w:rsidRDefault="009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E3F27" w:rsidR="00B87ED3" w:rsidRPr="00944D28" w:rsidRDefault="009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6FDFE" w:rsidR="00B87ED3" w:rsidRPr="00944D28" w:rsidRDefault="009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51280" w:rsidR="00B87ED3" w:rsidRPr="00944D28" w:rsidRDefault="009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DE124" w:rsidR="00B87ED3" w:rsidRPr="00944D28" w:rsidRDefault="009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215CA" w:rsidR="00B87ED3" w:rsidRPr="00944D28" w:rsidRDefault="009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CB08E" w:rsidR="00B87ED3" w:rsidRPr="00944D28" w:rsidRDefault="009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6084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DE6DC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4DB19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6CB2F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31EB4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46F98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0C919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4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E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D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9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A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10979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06F7B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C4236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D0748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97E79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E2DEB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2A581" w:rsidR="00B87ED3" w:rsidRPr="00944D28" w:rsidRDefault="009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5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D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4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44F68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7E4A9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F41CA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0F192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1D72E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944BC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84014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6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F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EDEAB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E2CF1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8B719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83695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2F4A2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70E1C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01D82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E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4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2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F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5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35A91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CDC41" w:rsidR="00B87ED3" w:rsidRPr="00944D28" w:rsidRDefault="009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E2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3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92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B7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6F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A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8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D95"/>
    <w:rsid w:val="009643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2024-06-07T21:32:00.0000000Z</dcterms:modified>
</coreProperties>
</file>