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A5D5A" w:rsidR="0061148E" w:rsidRPr="00C834E2" w:rsidRDefault="00CD5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9A424" w:rsidR="0061148E" w:rsidRPr="00C834E2" w:rsidRDefault="00CD5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339ED" w:rsidR="00B87ED3" w:rsidRPr="00944D28" w:rsidRDefault="00CD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0730B" w:rsidR="00B87ED3" w:rsidRPr="00944D28" w:rsidRDefault="00CD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82C2C" w:rsidR="00B87ED3" w:rsidRPr="00944D28" w:rsidRDefault="00CD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4082D" w:rsidR="00B87ED3" w:rsidRPr="00944D28" w:rsidRDefault="00CD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3F62E" w:rsidR="00B87ED3" w:rsidRPr="00944D28" w:rsidRDefault="00CD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6A7D1" w:rsidR="00B87ED3" w:rsidRPr="00944D28" w:rsidRDefault="00CD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DE064" w:rsidR="00B87ED3" w:rsidRPr="00944D28" w:rsidRDefault="00CD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FFDFB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C92D4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24306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61BA6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CB5BF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B3A82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196DB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F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9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2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5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0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80A43" w:rsidR="00B87ED3" w:rsidRPr="00944D28" w:rsidRDefault="00CD5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0D86F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A0D0F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FDC5A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1892C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19520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0EC21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E7D6A" w:rsidR="00B87ED3" w:rsidRPr="00944D28" w:rsidRDefault="00CD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5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F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E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79A9B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6DED7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70815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B1A6E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085D0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DB983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66E88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F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A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2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D2693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FEAD0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25AF9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208A8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F57C2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44966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12053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D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F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FF36" w:rsidR="00B87ED3" w:rsidRPr="00944D28" w:rsidRDefault="00CD5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2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0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1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E8C76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EE8CB" w:rsidR="00B87ED3" w:rsidRPr="00944D28" w:rsidRDefault="00CD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BC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5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2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83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4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5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1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3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8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0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9C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2024-06-07T17:30:00.0000000Z</dcterms:modified>
</coreProperties>
</file>