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628C6" w:rsidR="0061148E" w:rsidRPr="00C834E2" w:rsidRDefault="00302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CDB73" w:rsidR="0061148E" w:rsidRPr="00C834E2" w:rsidRDefault="00302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94B35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28C10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59CF0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8EC00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48D3C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52CF3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599D2" w:rsidR="00B87ED3" w:rsidRPr="00944D28" w:rsidRDefault="0030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8B3B8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EF49E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F62C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F4E86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3B2C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F8E1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FE5B0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51AC" w:rsidR="00B87ED3" w:rsidRPr="00944D28" w:rsidRDefault="00302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3BF09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BC6D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8888E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4633A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51EAA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9623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4B96" w:rsidR="00B87ED3" w:rsidRPr="00944D28" w:rsidRDefault="0030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C5EA4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20514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ED470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3E5ED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685C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0232B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22F8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C02E8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3B675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44C41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8BD50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06E3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34D6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E7869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B3F91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B2C8C" w:rsidR="00B87ED3" w:rsidRPr="00944D28" w:rsidRDefault="0030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1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5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4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6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77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