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EF870" w:rsidR="00C34772" w:rsidRPr="0026421F" w:rsidRDefault="00450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08338" w:rsidR="00C34772" w:rsidRPr="00D339A1" w:rsidRDefault="00450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B7197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E9093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C66CD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113EC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340D4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2200E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224A1" w:rsidR="002A7340" w:rsidRPr="00CD56BA" w:rsidRDefault="00450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D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0AEB2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D9483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4F224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EE7BE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79C4D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86C87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B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A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7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A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D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3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8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42E15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608BE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A4323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32A45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6AC82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AD09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AA170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89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A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E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9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4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0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0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7E3F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237E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3A03A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BA114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5195D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AD6D8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31EA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11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7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6A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F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AC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0F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BC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08BA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73E30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71ECF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3F592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5C25D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37084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6BE2F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A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9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5D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0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E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0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A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A1DE0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08B44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89A06" w:rsidR="009A6C64" w:rsidRPr="00730585" w:rsidRDefault="0045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E2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E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94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9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8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B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9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2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7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1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ED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0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FC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