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78868" w:rsidR="00C34772" w:rsidRPr="0026421F" w:rsidRDefault="004676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BBBFFC" w:rsidR="00C34772" w:rsidRPr="00D339A1" w:rsidRDefault="004676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24A68" w:rsidR="002A7340" w:rsidRPr="00CD56BA" w:rsidRDefault="00467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7636F" w:rsidR="002A7340" w:rsidRPr="00CD56BA" w:rsidRDefault="00467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97F68" w:rsidR="002A7340" w:rsidRPr="00CD56BA" w:rsidRDefault="00467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B4285" w:rsidR="002A7340" w:rsidRPr="00CD56BA" w:rsidRDefault="00467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5E77C9" w:rsidR="002A7340" w:rsidRPr="00CD56BA" w:rsidRDefault="00467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D40F7" w:rsidR="002A7340" w:rsidRPr="00CD56BA" w:rsidRDefault="00467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6F310" w:rsidR="002A7340" w:rsidRPr="00CD56BA" w:rsidRDefault="004676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8F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4131B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3FEAF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3732D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298EA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ECA72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2CDCB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5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D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E7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63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12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94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D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AB910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8B5FA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11D53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6CCA3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F358E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2CFEB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15775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A7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A2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E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5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6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F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4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7D0C5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1718E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4807B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98231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59E06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1B633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9A29E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0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E2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1C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48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C2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7A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05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412D8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DCF42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36121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3B151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BA526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176C0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E56EC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3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4D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21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65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B8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5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97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FF93A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F137A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5E037" w:rsidR="009A6C64" w:rsidRPr="00730585" w:rsidRDefault="0046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4C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09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0A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21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92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AF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76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B6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6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B7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28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61A" w:rsidRPr="00B537C7" w:rsidRDefault="00467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CC11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61A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