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9D9A7" w:rsidR="00C34772" w:rsidRPr="0026421F" w:rsidRDefault="00324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E352B" w:rsidR="00C34772" w:rsidRPr="00D339A1" w:rsidRDefault="00324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ABF0E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79822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E3CEA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C1F8E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F16B1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7EEBF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691C0" w:rsidR="002A7340" w:rsidRPr="00CD56BA" w:rsidRDefault="00324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F9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346D8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DB185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45498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2E4D0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80151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569BA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0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EF768" w:rsidR="001835FB" w:rsidRPr="000307EE" w:rsidRDefault="00324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02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E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0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7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5D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34AE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20FEF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E6E6C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F960A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39292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EFF96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D4B35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2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9F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F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BF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A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F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B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09DE5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A86FA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EAE90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1EB76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2E372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CCD1D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7BDA2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6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B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31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C6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5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2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EA886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4E4B2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3C1D9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F1156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D3340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2E37D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66553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40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66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0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8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3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E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9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6B246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F25D5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0A5AD" w:rsidR="009A6C64" w:rsidRPr="00730585" w:rsidRDefault="00324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A6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C7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6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BB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1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B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0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5B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2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7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6D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C6F" w:rsidRPr="00B537C7" w:rsidRDefault="00324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34D9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C6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