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211262" w:rsidR="00C34772" w:rsidRPr="0026421F" w:rsidRDefault="00507E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44E7B" w:rsidR="00C34772" w:rsidRPr="00D339A1" w:rsidRDefault="00507E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D24DD" w:rsidR="002A7340" w:rsidRPr="00CD56BA" w:rsidRDefault="0050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7FB8E" w:rsidR="002A7340" w:rsidRPr="00CD56BA" w:rsidRDefault="0050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6A30B" w:rsidR="002A7340" w:rsidRPr="00CD56BA" w:rsidRDefault="0050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C7348" w:rsidR="002A7340" w:rsidRPr="00CD56BA" w:rsidRDefault="0050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4AD6E" w:rsidR="002A7340" w:rsidRPr="00CD56BA" w:rsidRDefault="0050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7F158" w:rsidR="002A7340" w:rsidRPr="00CD56BA" w:rsidRDefault="0050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E5A2A2" w:rsidR="002A7340" w:rsidRPr="00CD56BA" w:rsidRDefault="00507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B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45A48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90275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C7820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C281B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7A6A3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69526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34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85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FF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91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B5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0A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4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D1A50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1B6FE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1E85C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328EF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DBC67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C422A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343CB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7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6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BD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64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19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31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CB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2C40C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445E8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0CA14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66561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C2E2B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AFB75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6E46C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7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A9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50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C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42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DC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5F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C2A76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006DC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FDD36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40CC9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B99C5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E966E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05038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5C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41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63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B2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6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D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2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A05D3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BE883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777B7" w:rsidR="009A6C64" w:rsidRPr="00730585" w:rsidRDefault="00507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9B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5E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5D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B3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E5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3C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8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9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B4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13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36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7E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EB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