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DA681" w:rsidR="00C34772" w:rsidRPr="0026421F" w:rsidRDefault="001C4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0DE09" w:rsidR="00C34772" w:rsidRPr="00D339A1" w:rsidRDefault="001C4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421B4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1A5CB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0B9C83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CF3FB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1380D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AA67A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2ACA9" w:rsidR="002A7340" w:rsidRPr="00CD56BA" w:rsidRDefault="001C4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9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38BDB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8342A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1D2C0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177B4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C5BFF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C9B95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0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F0CD7" w:rsidR="001835FB" w:rsidRPr="000307EE" w:rsidRDefault="001C4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6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E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A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20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9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6EC52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3374F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D1F31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F54EC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79977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3605E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11B6D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4D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D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2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9D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7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4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5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6ECBA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8460B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B8999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E28CA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15784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BE3AD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236D4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4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3D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A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F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7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A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E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D350D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FE4A1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6FE1F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B2DA7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F2BD5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6F3F4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0A539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9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2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F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3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1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99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10164" w:rsidR="001835FB" w:rsidRPr="000307EE" w:rsidRDefault="001C4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9A607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58EE0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53260" w:rsidR="009A6C64" w:rsidRPr="00730585" w:rsidRDefault="001C4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91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C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6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3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6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A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0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C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0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8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4DE" w:rsidRPr="00B537C7" w:rsidRDefault="001C4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5314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4DE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57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2024-06-08T03:20:00.0000000Z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