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E641A" w:rsidR="00C34772" w:rsidRPr="0026421F" w:rsidRDefault="001023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A22DC" w:rsidR="00C34772" w:rsidRPr="00D339A1" w:rsidRDefault="001023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51EA5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9BF72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7A0AE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4273D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BC113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85A77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CD8F61" w:rsidR="002A7340" w:rsidRPr="00CD56BA" w:rsidRDefault="001023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32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11B29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D1830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37B42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67998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9EAA7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39EE7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2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B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5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C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3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B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3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93EEC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41BD3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6AD7A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DD48B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9E0DD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75E61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806EC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FA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C6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A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9BA30" w:rsidR="001835FB" w:rsidRPr="000307EE" w:rsidRDefault="001023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4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C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E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43A9D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A7147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C279A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F7A35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93C2A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53E9B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FBEC1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9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8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8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0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6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F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5C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12AB9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57E8F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2C3B6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D0758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A40D5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384E6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81A4E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0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4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B1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F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5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E1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6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060B5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A9AE1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E2F4C" w:rsidR="009A6C64" w:rsidRPr="00730585" w:rsidRDefault="00102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7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2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BF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4A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A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4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9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9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3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E5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99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2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3A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