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4B8F76" w:rsidR="00C34772" w:rsidRPr="0026421F" w:rsidRDefault="00700F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0E04F4" w:rsidR="00C34772" w:rsidRPr="00D339A1" w:rsidRDefault="00700F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28AD56" w:rsidR="002A7340" w:rsidRPr="00CD56BA" w:rsidRDefault="00700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9C10E" w:rsidR="002A7340" w:rsidRPr="00CD56BA" w:rsidRDefault="00700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F423ED" w:rsidR="002A7340" w:rsidRPr="00CD56BA" w:rsidRDefault="00700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BE8BA" w:rsidR="002A7340" w:rsidRPr="00CD56BA" w:rsidRDefault="00700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926D3" w:rsidR="002A7340" w:rsidRPr="00CD56BA" w:rsidRDefault="00700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CEC91" w:rsidR="002A7340" w:rsidRPr="00CD56BA" w:rsidRDefault="00700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971AB2" w:rsidR="002A7340" w:rsidRPr="00CD56BA" w:rsidRDefault="00700F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B7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0E260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AA3F6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DA039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678A3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083E2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31372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EE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95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10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88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EA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06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DB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A5473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E2617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A54F9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0ADB4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D3101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FC7B8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5784E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66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80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A8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49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DC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DA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51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B3058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B60CC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47C21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0799D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6552D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D47B2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8EFCE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AA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D3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AB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63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E6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43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47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AF202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F8CA9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BA481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61BA5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E405D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6C4BC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57A60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2F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42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2A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F7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82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60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4A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025A0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F519B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93038" w:rsidR="009A6C64" w:rsidRPr="00730585" w:rsidRDefault="00700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78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AE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9E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0A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07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A8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B9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1A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46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4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6A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0F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0FA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