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1356F" w:rsidR="00C34772" w:rsidRPr="0026421F" w:rsidRDefault="00791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BAB04F" w:rsidR="00C34772" w:rsidRPr="00D339A1" w:rsidRDefault="00791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4E53D" w:rsidR="002A7340" w:rsidRPr="00CD56BA" w:rsidRDefault="0079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705C7" w:rsidR="002A7340" w:rsidRPr="00CD56BA" w:rsidRDefault="0079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CF2C5" w:rsidR="002A7340" w:rsidRPr="00CD56BA" w:rsidRDefault="0079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0D9B7" w:rsidR="002A7340" w:rsidRPr="00CD56BA" w:rsidRDefault="0079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C43A9" w:rsidR="002A7340" w:rsidRPr="00CD56BA" w:rsidRDefault="0079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AD11B" w:rsidR="002A7340" w:rsidRPr="00CD56BA" w:rsidRDefault="0079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1749BD" w:rsidR="002A7340" w:rsidRPr="00CD56BA" w:rsidRDefault="00791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BBA7F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FE052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A4115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E7717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9C026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AECD2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74416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E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D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F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B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D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C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B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13C8C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88B8B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0FE12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9E042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72718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A5E9A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35EDD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C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E4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FB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D1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3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BF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B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E4BE3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7FB4B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A3C0A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F4247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C4E23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D180D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A4367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20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04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E1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E8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E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0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8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DC6E2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B5F60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C0840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6F662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0E5E7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49FA3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99D0E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48E6F" w:rsidR="001835FB" w:rsidRPr="000307EE" w:rsidRDefault="00791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6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53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6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0A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C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B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9B956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63B2E" w:rsidR="009A6C64" w:rsidRPr="00730585" w:rsidRDefault="0079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86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3C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9C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45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7A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7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9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A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17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2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8E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4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0B2" w:rsidRPr="00B537C7" w:rsidRDefault="00791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AEE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0B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