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67A07" w:rsidR="00C34772" w:rsidRPr="0026421F" w:rsidRDefault="00CB2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AFFDA" w:rsidR="00C34772" w:rsidRPr="00D339A1" w:rsidRDefault="00CB2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B39B9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F2351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B77F7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9455A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B3CAE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E1571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81939" w:rsidR="002A7340" w:rsidRPr="00CD56BA" w:rsidRDefault="00CB2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F3290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81EE5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AD92F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0B3BA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C03CD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CED28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DA4E7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3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6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A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B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AC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2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BE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E199B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B03A1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A511E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7C381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B07AC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84B4C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58555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9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72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6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3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21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D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8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E87B3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0CA12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0B4AC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9C72C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1B747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5E9B3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F8F3D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E489E" w:rsidR="001835FB" w:rsidRPr="000307EE" w:rsidRDefault="00CB2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4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FD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A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0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3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6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5BA39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B5D74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72B46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EF489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E8DD1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3BD0E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00B6B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5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D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C5A23" w:rsidR="001835FB" w:rsidRPr="000307EE" w:rsidRDefault="00CB2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7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3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8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2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72502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68C2" w:rsidR="009A6C64" w:rsidRPr="00730585" w:rsidRDefault="00CB2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7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D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E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A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8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38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3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1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D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9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A9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9B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2F80" w:rsidRPr="00B537C7" w:rsidRDefault="00CB2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F6C0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B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F8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