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FF496A" w:rsidR="00C34772" w:rsidRPr="0026421F" w:rsidRDefault="008B2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4218C" w:rsidR="00C34772" w:rsidRPr="00D339A1" w:rsidRDefault="008B2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C420C" w:rsidR="002A7340" w:rsidRPr="00CD56BA" w:rsidRDefault="008B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4ACE7" w:rsidR="002A7340" w:rsidRPr="00CD56BA" w:rsidRDefault="008B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EAEF9" w:rsidR="002A7340" w:rsidRPr="00CD56BA" w:rsidRDefault="008B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CDE73" w:rsidR="002A7340" w:rsidRPr="00CD56BA" w:rsidRDefault="008B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012CD" w:rsidR="002A7340" w:rsidRPr="00CD56BA" w:rsidRDefault="008B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B5C1B" w:rsidR="002A7340" w:rsidRPr="00CD56BA" w:rsidRDefault="008B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5974D9" w:rsidR="002A7340" w:rsidRPr="00CD56BA" w:rsidRDefault="008B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4D8D4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BC04B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4AC52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1A817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EFB04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A6220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EA625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B91C5" w:rsidR="001835FB" w:rsidRPr="000307EE" w:rsidRDefault="008B2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C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3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A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09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35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8A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2DC80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9E17A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28478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6F82C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CE7B7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AA527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326BB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1C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BC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09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B7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2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E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1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50F58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E255C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3EA32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F9443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9EF85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B6BDF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DFEC6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A8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C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C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7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6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61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3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0B875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E001A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D51C9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92375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FE406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94612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AEC4E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1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6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7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2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B9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1E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85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FF794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4CC50" w:rsidR="009A6C64" w:rsidRPr="00730585" w:rsidRDefault="008B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DE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FC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65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06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94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9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E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12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8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B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3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5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2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E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