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56601" w:rsidR="00C34772" w:rsidRPr="0026421F" w:rsidRDefault="00E14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3EC323" w:rsidR="00C34772" w:rsidRPr="00D339A1" w:rsidRDefault="00E14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F9443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9610B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33DE5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31389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07E7F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B4BBC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5BBD3" w:rsidR="002A7340" w:rsidRPr="00CD56BA" w:rsidRDefault="00E14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9E763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A3735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E0DC0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668FD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C7651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832A5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6E0D0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6B1F9" w:rsidR="001835FB" w:rsidRPr="000307EE" w:rsidRDefault="00E14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4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2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6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3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B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B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76A37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D661F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33BE2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26A8C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B111F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C2095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56E1A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2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3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D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E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AB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D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96680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57E91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F837B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FAF9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F4AF9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0AF06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787BF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D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5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40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D2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B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7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F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B966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061D5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74BA7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35448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1FBC1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82EA7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717DB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6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E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5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4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4424B" w:rsidR="001835FB" w:rsidRPr="000307EE" w:rsidRDefault="00E14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B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C4C2C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11875" w:rsidR="009A6C64" w:rsidRPr="00730585" w:rsidRDefault="00E1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6C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9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64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A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9A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3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4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6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4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D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D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C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6A1" w:rsidRPr="00B537C7" w:rsidRDefault="00E14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62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6A1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