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B89D0A" w:rsidR="00C34772" w:rsidRPr="0026421F" w:rsidRDefault="00F450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E2932" w:rsidR="00C34772" w:rsidRPr="00D339A1" w:rsidRDefault="00F450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61EDA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773B3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13DA8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E9C3F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0AAA9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AF240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98F08" w:rsidR="002A7340" w:rsidRPr="00CD56BA" w:rsidRDefault="00F4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0529A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B9A78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84293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A30CC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3BBDC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586EF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BC0E9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72A58" w:rsidR="001835FB" w:rsidRPr="000307EE" w:rsidRDefault="00F45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1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E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AA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6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4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14132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AC985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8524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74901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E0DB3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8BC23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4F710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EE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1F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6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8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6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6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7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F1B4E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ED5EA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4C4CD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0805B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19FD8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829D3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7042C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7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14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EA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8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E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9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7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7685C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9F93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E1EF6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B50F4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237C8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F6C4A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E3B90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B6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C7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67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D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2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A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F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F748D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590B4" w:rsidR="009A6C64" w:rsidRPr="00730585" w:rsidRDefault="00F4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E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8D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6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B9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B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7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D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0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E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6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35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0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016" w:rsidRPr="00B537C7" w:rsidRDefault="00F45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3FA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01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