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219CD" w:rsidR="00C34772" w:rsidRPr="0026421F" w:rsidRDefault="00B858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B11AD" w:rsidR="00C34772" w:rsidRPr="00D339A1" w:rsidRDefault="00B858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CB6DA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642F6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20586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AA7A6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699E6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98680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D5CE8" w:rsidR="002A7340" w:rsidRPr="00CD56BA" w:rsidRDefault="00B85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F3A7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EFCA0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B3D59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56E1D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923A7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017DB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C12E5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1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E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D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E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9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F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D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78324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15B29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77567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835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D1E7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85B8D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EE84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E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2E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FB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8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5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D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C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5495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2D70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7201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A9DF2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79DE3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F277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261DA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BB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F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6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A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0B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F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0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B1904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8802F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D248C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9D5B6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C5B99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3E96D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A8088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B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A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0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88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2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E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1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50DB1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B0858" w:rsidR="009A6C64" w:rsidRPr="00730585" w:rsidRDefault="00B8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DD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FF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66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2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DF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B4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B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9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A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A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C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E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583A" w:rsidRPr="00B537C7" w:rsidRDefault="00B85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4BA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83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