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18C0B" w:rsidR="00C34772" w:rsidRPr="0026421F" w:rsidRDefault="00BD7C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37482" w:rsidR="00C34772" w:rsidRPr="00D339A1" w:rsidRDefault="00BD7C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73B20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4F022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873E5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C64F4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03B2E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8D3B6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0DD45" w:rsidR="002A7340" w:rsidRPr="00CD56BA" w:rsidRDefault="00BD7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CBD98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4360E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9B76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DFF5C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11F51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93D59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E6742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CA76D" w:rsidR="001835FB" w:rsidRPr="000307EE" w:rsidRDefault="00BD7C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A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D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A5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B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3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C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A8903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01918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1743F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393A2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09E7E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41A37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F8014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7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F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5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3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D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E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1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94580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E1A88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45403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7650D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E9271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E4E69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F5755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C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C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7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C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4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2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6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3F557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A626A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042B9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FC47D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E1D12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97F21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D680C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7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E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C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1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E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E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D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9DA8A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AB471" w:rsidR="009A6C64" w:rsidRPr="00730585" w:rsidRDefault="00BD7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D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B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3D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B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9B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1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9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A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B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E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0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4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C08" w:rsidRPr="00B537C7" w:rsidRDefault="00BD7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52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C08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