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7793D" w:rsidR="00C34772" w:rsidRPr="0026421F" w:rsidRDefault="00B55A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82B56" w:rsidR="00C34772" w:rsidRPr="00D339A1" w:rsidRDefault="00B55A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8D167" w:rsidR="002A7340" w:rsidRPr="00CD56BA" w:rsidRDefault="00B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A6223" w:rsidR="002A7340" w:rsidRPr="00CD56BA" w:rsidRDefault="00B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883EC" w:rsidR="002A7340" w:rsidRPr="00CD56BA" w:rsidRDefault="00B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C02FD" w:rsidR="002A7340" w:rsidRPr="00CD56BA" w:rsidRDefault="00B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1DD3F" w:rsidR="002A7340" w:rsidRPr="00CD56BA" w:rsidRDefault="00B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9E781" w:rsidR="002A7340" w:rsidRPr="00CD56BA" w:rsidRDefault="00B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F764F" w:rsidR="002A7340" w:rsidRPr="00CD56BA" w:rsidRDefault="00B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DFCCF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D035E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0DE3B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3D841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A9E93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F9BC5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613BD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8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6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A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B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2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7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0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BFD9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822D5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E51C8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24EAB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70A5C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BCD24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B32DB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2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D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4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0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5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9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A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2B07F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D96D9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95C3C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2CA5B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2A236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40784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50820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9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0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4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9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5C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13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5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7C98B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46896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33B79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A48DB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427C1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C1CF4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F93FA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B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D4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D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9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5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F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C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2379C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86CED" w:rsidR="009A6C64" w:rsidRPr="00730585" w:rsidRDefault="00B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46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EC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7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4B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3E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C4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7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4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C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F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67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B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5AA3" w:rsidRPr="00B537C7" w:rsidRDefault="00B55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726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AA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