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A8675" w:rsidR="00C34772" w:rsidRPr="0026421F" w:rsidRDefault="00540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90CBB" w:rsidR="00C34772" w:rsidRPr="00D339A1" w:rsidRDefault="00540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9B27F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D4B0F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41FBA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8442E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9C0D0F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D7703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8E23D" w:rsidR="002A7340" w:rsidRPr="00CD56BA" w:rsidRDefault="00540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E744C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B7786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6B8B6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6E11F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B2E3E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E5090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375E4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0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5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9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7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9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58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E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C1102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2231C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71F3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74D4B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21864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ABBDA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E8E7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5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9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6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D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E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5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CD52D" w:rsidR="001835FB" w:rsidRPr="000307EE" w:rsidRDefault="00540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A1694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5B7AA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92C7B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B218E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5CB8F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5D98B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072AB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0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3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C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3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F1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7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B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5B050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04495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2AA53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C4900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32C23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A6C6B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7A606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9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3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C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9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1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E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9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43A00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A01A7" w:rsidR="009A6C64" w:rsidRPr="00730585" w:rsidRDefault="0054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D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B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A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4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76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1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E2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C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6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3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8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F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0BE" w:rsidRPr="00B537C7" w:rsidRDefault="00540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4C70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0B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