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7053C" w:rsidR="00C34772" w:rsidRPr="0026421F" w:rsidRDefault="005506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EFC60" w:rsidR="00C34772" w:rsidRPr="00D339A1" w:rsidRDefault="005506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2A3C5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560BE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850D9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F6E06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0152A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0FD24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CE263" w:rsidR="002A7340" w:rsidRPr="00CD56BA" w:rsidRDefault="0055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D81CE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45CE1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5EF16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A8580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A31FD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ADEB6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14F8F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B801C" w:rsidR="001835FB" w:rsidRPr="000307EE" w:rsidRDefault="00550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C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2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0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C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E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5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6300E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6DF52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83C06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EDD82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1CA23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1DFCF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BD165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E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21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3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4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4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3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C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CE6E0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6C653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3906A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59A4F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8E110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FCD29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0BD4A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1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31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7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D9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E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E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A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13036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F2992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41ECE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278E5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8AB1E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F5790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390C1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3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A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E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4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DA3D7" w:rsidR="001835FB" w:rsidRPr="000307EE" w:rsidRDefault="00550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F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50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ED88A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866E1" w:rsidR="009A6C64" w:rsidRPr="00730585" w:rsidRDefault="0055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47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38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54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EC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35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60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F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FE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8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A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8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0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066C" w:rsidRPr="00B537C7" w:rsidRDefault="00550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885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66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