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2B14E" w:rsidR="00C34772" w:rsidRPr="0026421F" w:rsidRDefault="00AF21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97A1C" w:rsidR="00C34772" w:rsidRPr="00D339A1" w:rsidRDefault="00AF21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4FACD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99084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4C963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90E2F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DF932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C0F71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15099" w:rsidR="002A7340" w:rsidRPr="00CD56BA" w:rsidRDefault="00AF2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89D83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6D60B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8B2A4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4ADCF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19642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53957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CF668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ACA7C" w:rsidR="001835FB" w:rsidRPr="000307EE" w:rsidRDefault="00AF21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E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9F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CC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E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58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5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E04B5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A8A25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B2C5E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497C4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FED47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B06EA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D2D61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7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2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D885D" w:rsidR="001835FB" w:rsidRPr="000307EE" w:rsidRDefault="00AF21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E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E7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5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2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885D0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1DFC5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D60B5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EED69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9963F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76D43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1ACA6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2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25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1FAFF" w:rsidR="001835FB" w:rsidRPr="000307EE" w:rsidRDefault="00AF21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6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5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7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9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EA733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1E803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AF0A8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6B14E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89D63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7896D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0D3D5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0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E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F1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C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AB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FF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B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D4EE1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8F92A" w:rsidR="009A6C64" w:rsidRPr="00730585" w:rsidRDefault="00A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F7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FC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A5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D9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A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7B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B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93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81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1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B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D3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2118" w:rsidRPr="00B537C7" w:rsidRDefault="00AF2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0FD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118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