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6CBE0" w:rsidR="00C34772" w:rsidRPr="0026421F" w:rsidRDefault="00C62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79768" w:rsidR="00C34772" w:rsidRPr="00D339A1" w:rsidRDefault="00C62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3FDAA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BFA12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A8930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2CE84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0D6CB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B5F06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78405" w:rsidR="002A7340" w:rsidRPr="00CD56BA" w:rsidRDefault="00C62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26040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C458E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6A58B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5A0BD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13110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BEC4D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A44AF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3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5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9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46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3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4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9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20FA1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5D3A1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49DA2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151DA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341F7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0299E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46343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E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4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0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D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6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9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0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E2473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0AF24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D78B0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1C32E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8ABE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304D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ECA99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91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B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B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9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F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6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F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1C6A4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B44C0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0E5FD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A1963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DC89C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6ACFC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67ED0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E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9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3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C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5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7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B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5D77A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45785" w:rsidR="009A6C64" w:rsidRPr="00730585" w:rsidRDefault="00C62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9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4E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1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08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B4B31" w:rsidR="001835FB" w:rsidRPr="000307EE" w:rsidRDefault="00C62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E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3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C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C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F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D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8C2" w:rsidRPr="00B537C7" w:rsidRDefault="00C62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C3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8C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