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53D5F" w:rsidR="00C34772" w:rsidRPr="0026421F" w:rsidRDefault="006006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EE2D2" w:rsidR="00C34772" w:rsidRPr="00D339A1" w:rsidRDefault="006006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9A9AC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962CB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5238A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0E768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C41E9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D10CA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596E5" w:rsidR="002A7340" w:rsidRPr="00CD56BA" w:rsidRDefault="006006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2BD43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F11D3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43988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B5F8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D199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A5F06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A5273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DF5C7" w:rsidR="001835FB" w:rsidRPr="000307EE" w:rsidRDefault="006006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B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F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B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D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C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9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0A543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637E9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49C1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8000D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700F0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05C4E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177EC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0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B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4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6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B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1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2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D7F9A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62B66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65038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89976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26749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20A5C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4A5A7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4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B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4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1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4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D49CD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0E1A1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7CE42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4EB50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520FE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952DE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BC783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4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C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0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4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F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C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1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6C77E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66FA7" w:rsidR="009A6C64" w:rsidRPr="00730585" w:rsidRDefault="0060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E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8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B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5F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43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0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6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2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2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4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3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6E8" w:rsidRPr="00B537C7" w:rsidRDefault="00600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C4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6E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