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BA9A6" w:rsidR="00C34772" w:rsidRPr="0026421F" w:rsidRDefault="009458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8490A" w:rsidR="00C34772" w:rsidRPr="00D339A1" w:rsidRDefault="009458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95FB0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576CD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BDD1D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678E2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A9F53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3CE0A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37581" w:rsidR="002A7340" w:rsidRPr="00CD56BA" w:rsidRDefault="00945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6B5C8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07CC6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DD35A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2E676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F4955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75702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3CFDC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8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F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2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0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C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A536C" w:rsidR="001835FB" w:rsidRPr="000307EE" w:rsidRDefault="00945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9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79730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AAFB9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11D4D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B1945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DBF1C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113A5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5CEFD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F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4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6665B" w:rsidR="001835FB" w:rsidRPr="000307EE" w:rsidRDefault="00945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5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9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B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2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DFEE0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6325B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AA7D0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5D783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05BEB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47FBE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417B1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7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6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4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9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3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5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D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A27B4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1B001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8B3A1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AA890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3CE7C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CEFC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E3FF4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2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9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0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1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55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F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8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43D0D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DB8BD" w:rsidR="009A6C64" w:rsidRPr="00730585" w:rsidRDefault="00945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8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7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EF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A3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0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6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4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F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6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4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1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C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812" w:rsidRPr="00B537C7" w:rsidRDefault="00945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6E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81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