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B1AA56" w:rsidR="00C34772" w:rsidRPr="0026421F" w:rsidRDefault="00675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83BFE" w:rsidR="00C34772" w:rsidRPr="00D339A1" w:rsidRDefault="00675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68CA8" w:rsidR="002A7340" w:rsidRPr="00CD56BA" w:rsidRDefault="00675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E0C15" w:rsidR="002A7340" w:rsidRPr="00CD56BA" w:rsidRDefault="00675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49294" w:rsidR="002A7340" w:rsidRPr="00CD56BA" w:rsidRDefault="00675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32FDB" w:rsidR="002A7340" w:rsidRPr="00CD56BA" w:rsidRDefault="00675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76849" w:rsidR="002A7340" w:rsidRPr="00CD56BA" w:rsidRDefault="00675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4D9EA" w:rsidR="002A7340" w:rsidRPr="00CD56BA" w:rsidRDefault="00675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A866B3" w:rsidR="002A7340" w:rsidRPr="00CD56BA" w:rsidRDefault="00675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9EC9C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6DD61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D42A6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FD02D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8F3B8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4DDA4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4999D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4022" w14:textId="77777777" w:rsidR="0067549E" w:rsidRDefault="00675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5565C61E" w14:textId="43763F4E" w:rsidR="001835FB" w:rsidRPr="000307EE" w:rsidRDefault="00675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7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2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2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AA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7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5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E6F4A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3ECB5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64D9F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BACED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92292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7CAA7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7EFBE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0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C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68672" w:rsidR="001835FB" w:rsidRPr="000307EE" w:rsidRDefault="00675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5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03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6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4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B273C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35316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EBE4C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A2607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591DD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127FB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38573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C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7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76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1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9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7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35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7A340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C4C84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52028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E7D03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B9285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0F80E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EF5D2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E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00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F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E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0C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91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97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274EC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FD04E" w:rsidR="009A6C64" w:rsidRPr="00730585" w:rsidRDefault="00675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6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1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68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23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8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C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7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B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F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7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5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F4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49E" w:rsidRPr="00B537C7" w:rsidRDefault="00675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50F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49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98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