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5BF0BE" w:rsidR="00C34772" w:rsidRPr="0026421F" w:rsidRDefault="00C525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C7E56" w:rsidR="00C34772" w:rsidRPr="00D339A1" w:rsidRDefault="00C525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29EE9" w:rsidR="002A7340" w:rsidRPr="00CD56BA" w:rsidRDefault="00C52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65B17" w:rsidR="002A7340" w:rsidRPr="00CD56BA" w:rsidRDefault="00C52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58F68" w:rsidR="002A7340" w:rsidRPr="00CD56BA" w:rsidRDefault="00C52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1FC41" w:rsidR="002A7340" w:rsidRPr="00CD56BA" w:rsidRDefault="00C52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64404" w:rsidR="002A7340" w:rsidRPr="00CD56BA" w:rsidRDefault="00C52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D89B1" w:rsidR="002A7340" w:rsidRPr="00CD56BA" w:rsidRDefault="00C52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F5F67" w:rsidR="002A7340" w:rsidRPr="00CD56BA" w:rsidRDefault="00C52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7FA4F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E0748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426F3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503AE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EAB4C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C491F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69EF6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05A73" w:rsidR="001835FB" w:rsidRPr="000307EE" w:rsidRDefault="00C52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A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7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B1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E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D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D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AE5DE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0BCB5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2C098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26054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EC8BC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4E340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EDA69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14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4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3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6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7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ED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D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98B41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7CF35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EE41B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BAB13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9BC75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EB67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A7EBD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0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4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1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E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F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8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CF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7CAA3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AFE2B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DB7E0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490C9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F074C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F19A4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75E2C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5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5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3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3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7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7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49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9E0FB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C6BB8" w:rsidR="009A6C64" w:rsidRPr="00730585" w:rsidRDefault="00C52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C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38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B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45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0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8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D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FB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D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C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F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EA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551" w:rsidRPr="00B537C7" w:rsidRDefault="00C52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74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55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