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E481" w:rsidR="0061148E" w:rsidRPr="00C61931" w:rsidRDefault="00750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35C6" w:rsidR="0061148E" w:rsidRPr="00C61931" w:rsidRDefault="00750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A1B4F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4063D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1B1BD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1C367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D24CC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1B0CB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85770" w:rsidR="00B87ED3" w:rsidRPr="00944D28" w:rsidRDefault="0075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1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39CE1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32139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19014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F66F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6C2C0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17DC8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9A5C" w:rsidR="00B87ED3" w:rsidRPr="00944D28" w:rsidRDefault="00750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9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9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2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15C1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4546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4690A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0CAE6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23F44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1BC76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DAB09" w:rsidR="00B87ED3" w:rsidRPr="00944D28" w:rsidRDefault="0075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0018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6A158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53F5F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CC6A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ACF82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78E3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121FF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4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743E4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A6930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A2ECD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CC77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DFEEC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7815A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1CCA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924A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89B6F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69D5B" w:rsidR="00B87ED3" w:rsidRPr="00944D28" w:rsidRDefault="0075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8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D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0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D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F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1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2024-06-09T09:05:00.0000000Z</dcterms:modified>
</coreProperties>
</file>