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D878F" w:rsidR="0061148E" w:rsidRPr="00C61931" w:rsidRDefault="00187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3592" w:rsidR="0061148E" w:rsidRPr="00C61931" w:rsidRDefault="00187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FC0DF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397AA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AA708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122E4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9F42D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68ECB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B06BB" w:rsidR="00B87ED3" w:rsidRPr="00944D28" w:rsidRDefault="0018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5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2348F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08C34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584E0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953F4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C1D4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FF3CF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4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7AC7D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02E3F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54A7F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25900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E47D5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FB18A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B50AF" w:rsidR="00B87ED3" w:rsidRPr="00944D28" w:rsidRDefault="0018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2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2F7FD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A631A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7BB73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311C6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77B5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8A189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44394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C05D" w:rsidR="00B87ED3" w:rsidRPr="00944D28" w:rsidRDefault="0018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D18B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4B29A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097B1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2D01A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A44E5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72B5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3750E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3C399" w:rsidR="00B87ED3" w:rsidRPr="00944D28" w:rsidRDefault="0018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4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C4A4A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C01F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9742B" w:rsidR="00B87ED3" w:rsidRPr="00944D28" w:rsidRDefault="0018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F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85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9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4575" w:rsidR="00B87ED3" w:rsidRPr="00944D28" w:rsidRDefault="0018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1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2022-10-23T18:49:00.0000000Z</dcterms:modified>
</coreProperties>
</file>