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AA92E" w:rsidR="0061148E" w:rsidRPr="00C61931" w:rsidRDefault="00753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8E9F9" w:rsidR="0061148E" w:rsidRPr="00C61931" w:rsidRDefault="00753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FEE69" w:rsidR="00B87ED3" w:rsidRPr="00944D28" w:rsidRDefault="0075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832A1" w:rsidR="00B87ED3" w:rsidRPr="00944D28" w:rsidRDefault="0075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E4F96" w:rsidR="00B87ED3" w:rsidRPr="00944D28" w:rsidRDefault="0075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B92D4" w:rsidR="00B87ED3" w:rsidRPr="00944D28" w:rsidRDefault="0075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712CE" w:rsidR="00B87ED3" w:rsidRPr="00944D28" w:rsidRDefault="0075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0C1D6" w:rsidR="00B87ED3" w:rsidRPr="00944D28" w:rsidRDefault="0075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32260" w:rsidR="00B87ED3" w:rsidRPr="00944D28" w:rsidRDefault="0075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4E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5C411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9F87F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29564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3BE54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0ACCE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1ED6C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3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90D68" w:rsidR="00B87ED3" w:rsidRPr="00944D28" w:rsidRDefault="00753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A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9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5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E7A50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7781E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1993C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875B9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AF546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D692F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E9C42" w:rsidR="00B87ED3" w:rsidRPr="00944D28" w:rsidRDefault="0075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2854" w:rsidR="00B87ED3" w:rsidRPr="00944D28" w:rsidRDefault="00753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7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52FA" w:rsidR="00B87ED3" w:rsidRPr="00944D28" w:rsidRDefault="00753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9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D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86932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40DCD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99845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C8DDE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8C02C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65B58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1A16A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3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1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B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A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FAA8F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8BA7B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9151C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79B3B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354C8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81B4F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4392A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6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F1A11" w:rsidR="00B87ED3" w:rsidRPr="00944D28" w:rsidRDefault="00753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60D74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17504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D361C" w:rsidR="00B87ED3" w:rsidRPr="00944D28" w:rsidRDefault="0075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CF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D5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61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8C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952"/>
    <w:rsid w:val="00810317"/>
    <w:rsid w:val="008348EC"/>
    <w:rsid w:val="0088636F"/>
    <w:rsid w:val="008C2A62"/>
    <w:rsid w:val="00944D28"/>
    <w:rsid w:val="00AB2AC7"/>
    <w:rsid w:val="00B05474"/>
    <w:rsid w:val="00B15B4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2024-06-09T05:31:00.0000000Z</dcterms:modified>
</coreProperties>
</file>