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92DB" w:rsidR="0061148E" w:rsidRPr="00C61931" w:rsidRDefault="00276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7995" w:rsidR="0061148E" w:rsidRPr="00C61931" w:rsidRDefault="00276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09C73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B334B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D8CFA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3F36F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6A61C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44CBF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81344" w:rsidR="00B87ED3" w:rsidRPr="00944D28" w:rsidRDefault="002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8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F0779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9FAAD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8D125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0E99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DF218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DB4F1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1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5BBA" w:rsidR="00B87ED3" w:rsidRPr="00944D28" w:rsidRDefault="00276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6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4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C601D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129C1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67F56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78F6A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4C085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71294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F5EF7" w:rsidR="00B87ED3" w:rsidRPr="00944D28" w:rsidRDefault="002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6F27" w:rsidR="00B87ED3" w:rsidRPr="00944D28" w:rsidRDefault="00276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C797D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FACFC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38F2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E48FC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C5E89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824CC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7F564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C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F710C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907DE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80510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4244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F8C46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A9667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3787F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B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CEDB6" w:rsidR="00B87ED3" w:rsidRPr="00944D28" w:rsidRDefault="00276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1264B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3B472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434A4" w:rsidR="00B87ED3" w:rsidRPr="00944D28" w:rsidRDefault="002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6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1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D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1D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C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2024-06-09T04:10:00.0000000Z</dcterms:modified>
</coreProperties>
</file>